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32C" w:rsidRDefault="0091132C" w:rsidP="009113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91132C" w:rsidTr="00602E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91132C" w:rsidTr="00602E8A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91132C" w:rsidRDefault="00605372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F37F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4A05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bookmarkStart w:id="0" w:name="_GoBack"/>
            <w:bookmarkEnd w:id="0"/>
            <w:r w:rsidR="007B646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B6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91132C">
              <w:rPr>
                <w:rFonts w:ascii="Times New Roman" w:hAnsi="Times New Roman" w:cs="Times New Roman"/>
                <w:sz w:val="24"/>
                <w:szCs w:val="24"/>
              </w:rPr>
              <w:t xml:space="preserve">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A1F" w:rsidRPr="008204DD" w:rsidRDefault="007B646E" w:rsidP="000D5A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B646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8204DD" w:rsidRPr="008204DD" w:rsidRDefault="004A058B" w:rsidP="000D5A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5460">
              <w:rPr>
                <w:rFonts w:ascii="Times New Roman" w:hAnsi="Times New Roman"/>
                <w:b/>
                <w:bCs/>
              </w:rPr>
              <w:t>Контрольная работа № 8 по теме  «Обыкновенные и десятичные дроби»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32C" w:rsidRDefault="0091132C" w:rsidP="00602E8A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91132C" w:rsidRPr="00606522" w:rsidRDefault="0091132C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Ресурс </w:t>
            </w:r>
            <w:r w:rsidR="00DE3FD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606522">
              <w:rPr>
                <w:rFonts w:ascii="Times New Roman" w:hAnsi="Times New Roman"/>
                <w:sz w:val="24"/>
                <w:szCs w:val="24"/>
                <w:lang w:val="tt-RU"/>
              </w:rPr>
              <w:t>ва</w:t>
            </w:r>
            <w:proofErr w:type="spellStart"/>
            <w:r w:rsidR="00606522">
              <w:rPr>
                <w:rFonts w:ascii="Times New Roman" w:hAnsi="Times New Roman"/>
                <w:sz w:val="24"/>
                <w:szCs w:val="24"/>
              </w:rPr>
              <w:t>тсап</w:t>
            </w:r>
            <w:proofErr w:type="spellEnd"/>
          </w:p>
          <w:p w:rsidR="0091132C" w:rsidRDefault="0091132C" w:rsidP="00602E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0D5A1F" w:rsidRDefault="004A058B" w:rsidP="000D5A1F">
            <w:pPr>
              <w:pStyle w:val="a4"/>
              <w:rPr>
                <w:rFonts w:ascii="Times New Roman" w:hAnsi="Times New Roman"/>
                <w:b/>
                <w:bCs/>
              </w:rPr>
            </w:pPr>
            <w:r w:rsidRPr="00C35460">
              <w:rPr>
                <w:rFonts w:ascii="Times New Roman" w:hAnsi="Times New Roman"/>
                <w:b/>
                <w:bCs/>
              </w:rPr>
              <w:t>Контрольная работа № 8 по теме  «Обыкновенные и десятичные дроби»</w:t>
            </w:r>
          </w:p>
          <w:p w:rsidR="004A058B" w:rsidRPr="0009430D" w:rsidRDefault="004A058B" w:rsidP="000D5A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1 вариант мальчики   2 вариант девочки</w:t>
            </w:r>
          </w:p>
          <w:p w:rsidR="0091132C" w:rsidRDefault="0091132C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(89093113941) </w:t>
            </w:r>
          </w:p>
          <w:p w:rsidR="0091132C" w:rsidRDefault="0091132C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91132C" w:rsidRPr="008204DD" w:rsidRDefault="004A058B" w:rsidP="00602E8A">
            <w:pPr>
              <w:pStyle w:val="a3"/>
              <w:spacing w:before="0" w:beforeAutospacing="0" w:after="0" w:afterAutospacing="0"/>
              <w:rPr>
                <w:color w:val="000000"/>
                <w:lang w:val="tt-RU" w:eastAsia="en-US"/>
              </w:rPr>
            </w:pPr>
            <w:r>
              <w:rPr>
                <w:color w:val="000000"/>
                <w:lang w:eastAsia="en-US"/>
              </w:rPr>
              <w:t>Повторить  пройденный материал</w:t>
            </w: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4A058B"/>
    <w:p w:rsidR="004A058B" w:rsidRPr="004A058B" w:rsidRDefault="004A058B">
      <w:pPr>
        <w:rPr>
          <w:b/>
          <w:sz w:val="32"/>
          <w:szCs w:val="32"/>
        </w:rPr>
      </w:pPr>
      <w:r>
        <w:rPr>
          <w:b/>
          <w:sz w:val="32"/>
          <w:szCs w:val="32"/>
        </w:rPr>
        <w:t>2</w:t>
      </w:r>
      <w:r w:rsidRPr="004A058B">
        <w:rPr>
          <w:b/>
          <w:sz w:val="32"/>
          <w:szCs w:val="32"/>
        </w:rPr>
        <w:t xml:space="preserve"> вариант</w:t>
      </w:r>
    </w:p>
    <w:p w:rsidR="004A058B" w:rsidRDefault="004A058B">
      <w:r>
        <w:rPr>
          <w:noProof/>
          <w:lang w:eastAsia="ru-RU"/>
        </w:rPr>
        <w:drawing>
          <wp:inline distT="0" distB="0" distL="0" distR="0" wp14:anchorId="10EEB10B" wp14:editId="2176A62B">
            <wp:extent cx="5124450" cy="3209925"/>
            <wp:effectExtent l="0" t="0" r="0" b="9525"/>
            <wp:docPr id="2" name="Рисунок 2" descr="hello_html_mfbe8aa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fbe8aa0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320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58B" w:rsidRDefault="004A058B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1</w:t>
      </w:r>
      <w:r w:rsidRPr="004A058B">
        <w:rPr>
          <w:b/>
          <w:sz w:val="32"/>
          <w:szCs w:val="32"/>
        </w:rPr>
        <w:t xml:space="preserve"> вариант</w:t>
      </w:r>
    </w:p>
    <w:p w:rsidR="004A058B" w:rsidRPr="004A058B" w:rsidRDefault="004A058B">
      <w:pPr>
        <w:rPr>
          <w:b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453A4C47" wp14:editId="008A72ED">
            <wp:extent cx="5210175" cy="3257550"/>
            <wp:effectExtent l="0" t="0" r="9525" b="0"/>
            <wp:docPr id="3" name="Рисунок 3" descr="hello_html_m735857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m735857e5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325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A058B" w:rsidRPr="004A058B" w:rsidSect="0091132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9687D"/>
    <w:multiLevelType w:val="hybridMultilevel"/>
    <w:tmpl w:val="5D422F8C"/>
    <w:lvl w:ilvl="0" w:tplc="728A9B6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32C"/>
    <w:rsid w:val="0001356B"/>
    <w:rsid w:val="00062919"/>
    <w:rsid w:val="0009430D"/>
    <w:rsid w:val="000D046D"/>
    <w:rsid w:val="000D5A1F"/>
    <w:rsid w:val="00117D67"/>
    <w:rsid w:val="00257C1E"/>
    <w:rsid w:val="003125D0"/>
    <w:rsid w:val="003D7148"/>
    <w:rsid w:val="0045678D"/>
    <w:rsid w:val="004A058B"/>
    <w:rsid w:val="005910D3"/>
    <w:rsid w:val="00605372"/>
    <w:rsid w:val="00606522"/>
    <w:rsid w:val="006267CB"/>
    <w:rsid w:val="006663C2"/>
    <w:rsid w:val="006B631F"/>
    <w:rsid w:val="0074139B"/>
    <w:rsid w:val="007B646E"/>
    <w:rsid w:val="008204DD"/>
    <w:rsid w:val="0091132C"/>
    <w:rsid w:val="00937896"/>
    <w:rsid w:val="00BB5BBD"/>
    <w:rsid w:val="00C01BC0"/>
    <w:rsid w:val="00C06A5E"/>
    <w:rsid w:val="00D44C3A"/>
    <w:rsid w:val="00DA658D"/>
    <w:rsid w:val="00DE3FD7"/>
    <w:rsid w:val="00F37FBC"/>
    <w:rsid w:val="00F54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3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1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1132C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9113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3D7148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A05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A05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3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1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1132C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9113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3D7148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A05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A05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2020-05-18T08:27:00Z</dcterms:created>
  <dcterms:modified xsi:type="dcterms:W3CDTF">2020-05-18T08:27:00Z</dcterms:modified>
</cp:coreProperties>
</file>